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F854E" w14:textId="0E74B8AE" w:rsidR="00AD2285" w:rsidRPr="004E0195" w:rsidRDefault="00E60BCB" w:rsidP="00105578">
      <w:pPr>
        <w:spacing w:line="460" w:lineRule="exact"/>
        <w:jc w:val="center"/>
        <w:rPr>
          <w:b/>
          <w:bCs/>
          <w:color w:val="000000"/>
          <w:sz w:val="36"/>
          <w:szCs w:val="36"/>
        </w:rPr>
      </w:pPr>
      <w:r w:rsidRPr="00FE3809">
        <w:rPr>
          <w:rFonts w:hint="eastAsia"/>
          <w:b/>
          <w:bCs/>
          <w:color w:val="000000"/>
          <w:sz w:val="36"/>
          <w:szCs w:val="36"/>
        </w:rPr>
        <w:t>北京妇女儿童发展</w:t>
      </w:r>
      <w:r w:rsidRPr="00FE3809">
        <w:rPr>
          <w:b/>
          <w:bCs/>
          <w:color w:val="000000"/>
          <w:sz w:val="36"/>
          <w:szCs w:val="36"/>
        </w:rPr>
        <w:t>基金会春蕾计划助学金申请表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325"/>
        <w:gridCol w:w="843"/>
        <w:gridCol w:w="426"/>
        <w:gridCol w:w="1119"/>
        <w:gridCol w:w="1079"/>
        <w:gridCol w:w="934"/>
        <w:gridCol w:w="526"/>
        <w:gridCol w:w="410"/>
        <w:gridCol w:w="1557"/>
      </w:tblGrid>
      <w:tr w:rsidR="005E5D1F" w:rsidRPr="00B90E55" w14:paraId="428B7CA2" w14:textId="77777777" w:rsidTr="005E5D1F">
        <w:trPr>
          <w:trHeight w:val="510"/>
        </w:trPr>
        <w:tc>
          <w:tcPr>
            <w:tcW w:w="665" w:type="pct"/>
            <w:vAlign w:val="center"/>
          </w:tcPr>
          <w:p w14:paraId="5EBBF4A1" w14:textId="6108CB30" w:rsidR="00D7094C" w:rsidRPr="00C84730" w:rsidRDefault="00D7094C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 w:rsidRPr="00C84730"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957" w:type="pct"/>
            <w:gridSpan w:val="3"/>
            <w:vAlign w:val="center"/>
          </w:tcPr>
          <w:p w14:paraId="6BA4A5D1" w14:textId="77777777" w:rsidR="00D7094C" w:rsidRPr="00B90E55" w:rsidRDefault="00D7094C" w:rsidP="006A2CDD">
            <w:pPr>
              <w:spacing w:line="251" w:lineRule="exac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267A4142" w14:textId="0E639B78" w:rsidR="00D7094C" w:rsidRPr="00C84730" w:rsidRDefault="00D7094C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 w:rsidRPr="00C84730"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48" w:type="pct"/>
            <w:vAlign w:val="center"/>
          </w:tcPr>
          <w:p w14:paraId="3B263E0B" w14:textId="77777777" w:rsidR="00D7094C" w:rsidRPr="00B90E55" w:rsidRDefault="00D7094C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90E55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561" w:type="pct"/>
            <w:vAlign w:val="center"/>
          </w:tcPr>
          <w:p w14:paraId="45270742" w14:textId="1E4FFB39" w:rsidR="00D7094C" w:rsidRPr="00C84730" w:rsidRDefault="00D7094C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 w:rsidRPr="00C84730"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562" w:type="pct"/>
            <w:gridSpan w:val="2"/>
            <w:vAlign w:val="center"/>
          </w:tcPr>
          <w:p w14:paraId="054E51F6" w14:textId="441F4AA2" w:rsidR="00D7094C" w:rsidRPr="00B90E55" w:rsidRDefault="00D7094C" w:rsidP="006A2CDD">
            <w:pPr>
              <w:spacing w:line="251" w:lineRule="exac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</w:tc>
        <w:tc>
          <w:tcPr>
            <w:tcW w:w="935" w:type="pct"/>
            <w:vMerge w:val="restart"/>
            <w:vAlign w:val="center"/>
          </w:tcPr>
          <w:p w14:paraId="28AAFBD2" w14:textId="09634CCA" w:rsidR="00D7094C" w:rsidRPr="00B90E55" w:rsidRDefault="00D7094C" w:rsidP="00EB56A9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5E5D1F" w:rsidRPr="00B90E55" w14:paraId="10F1BB68" w14:textId="77777777" w:rsidTr="005E5D1F">
        <w:trPr>
          <w:trHeight w:val="510"/>
        </w:trPr>
        <w:tc>
          <w:tcPr>
            <w:tcW w:w="665" w:type="pct"/>
            <w:vAlign w:val="center"/>
          </w:tcPr>
          <w:p w14:paraId="7C39286B" w14:textId="2362EDF0" w:rsidR="00D7094C" w:rsidRPr="00C84730" w:rsidRDefault="00693979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手 机 号</w:t>
            </w:r>
          </w:p>
        </w:tc>
        <w:tc>
          <w:tcPr>
            <w:tcW w:w="957" w:type="pct"/>
            <w:gridSpan w:val="3"/>
            <w:vAlign w:val="center"/>
          </w:tcPr>
          <w:p w14:paraId="37D07B58" w14:textId="77777777" w:rsidR="00D7094C" w:rsidRPr="00B90E55" w:rsidRDefault="00D7094C" w:rsidP="006A2CDD">
            <w:pPr>
              <w:spacing w:line="251" w:lineRule="exac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5418BD27" w14:textId="202530DE" w:rsidR="00D7094C" w:rsidRPr="00C84730" w:rsidRDefault="009B25D1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771" w:type="pct"/>
            <w:gridSpan w:val="4"/>
            <w:vAlign w:val="center"/>
          </w:tcPr>
          <w:p w14:paraId="541D675F" w14:textId="77777777" w:rsidR="00D7094C" w:rsidRPr="00B90E55" w:rsidRDefault="00D7094C" w:rsidP="006A2CDD">
            <w:pPr>
              <w:spacing w:line="251" w:lineRule="exac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</w:tc>
        <w:tc>
          <w:tcPr>
            <w:tcW w:w="935" w:type="pct"/>
            <w:vMerge/>
            <w:vAlign w:val="center"/>
          </w:tcPr>
          <w:p w14:paraId="07137810" w14:textId="77777777" w:rsidR="00D7094C" w:rsidRPr="00B90E55" w:rsidRDefault="00D7094C" w:rsidP="006A2CDD">
            <w:pPr>
              <w:spacing w:line="251" w:lineRule="exac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</w:tc>
      </w:tr>
      <w:tr w:rsidR="005E5D1F" w:rsidRPr="00B90E55" w14:paraId="196B7EC8" w14:textId="77777777" w:rsidTr="005E5D1F">
        <w:trPr>
          <w:trHeight w:val="510"/>
        </w:trPr>
        <w:tc>
          <w:tcPr>
            <w:tcW w:w="665" w:type="pct"/>
            <w:vAlign w:val="center"/>
          </w:tcPr>
          <w:p w14:paraId="038B96C2" w14:textId="61807CBA" w:rsidR="00D7094C" w:rsidRPr="00C84730" w:rsidRDefault="00D7094C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 w:rsidRPr="00C84730"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629" w:type="pct"/>
            <w:gridSpan w:val="4"/>
            <w:vAlign w:val="center"/>
          </w:tcPr>
          <w:p w14:paraId="1D23375E" w14:textId="0E3EE13F" w:rsidR="00D7094C" w:rsidRPr="00B90E55" w:rsidRDefault="00D7094C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6B0FCF09" w14:textId="0E71E1A6" w:rsidR="00D7094C" w:rsidRPr="00C84730" w:rsidRDefault="00693979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所属院系</w:t>
            </w:r>
          </w:p>
        </w:tc>
        <w:tc>
          <w:tcPr>
            <w:tcW w:w="1123" w:type="pct"/>
            <w:gridSpan w:val="3"/>
            <w:vAlign w:val="center"/>
          </w:tcPr>
          <w:p w14:paraId="58868DD2" w14:textId="77777777" w:rsidR="00D7094C" w:rsidRPr="00B90E55" w:rsidRDefault="00D7094C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</w:tc>
        <w:tc>
          <w:tcPr>
            <w:tcW w:w="935" w:type="pct"/>
            <w:vMerge/>
            <w:vAlign w:val="center"/>
          </w:tcPr>
          <w:p w14:paraId="3CFB8D60" w14:textId="77777777" w:rsidR="00D7094C" w:rsidRPr="00B90E55" w:rsidRDefault="00D7094C" w:rsidP="006A2CDD">
            <w:pPr>
              <w:spacing w:line="251" w:lineRule="exac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</w:tc>
      </w:tr>
      <w:tr w:rsidR="005E5D1F" w:rsidRPr="00B90E55" w14:paraId="4C722D71" w14:textId="77777777" w:rsidTr="005E5D1F">
        <w:trPr>
          <w:trHeight w:val="510"/>
        </w:trPr>
        <w:tc>
          <w:tcPr>
            <w:tcW w:w="665" w:type="pct"/>
            <w:vAlign w:val="center"/>
          </w:tcPr>
          <w:p w14:paraId="4BEB8F81" w14:textId="193DD2D3" w:rsidR="00B90E55" w:rsidRPr="00C84730" w:rsidRDefault="00B90E55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 w:rsidRPr="00C84730"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701" w:type="pct"/>
            <w:gridSpan w:val="2"/>
            <w:vAlign w:val="center"/>
          </w:tcPr>
          <w:p w14:paraId="26ED2154" w14:textId="77777777" w:rsidR="00B90E55" w:rsidRPr="00B90E55" w:rsidRDefault="00B90E55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90E55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助学金</w:t>
            </w:r>
          </w:p>
        </w:tc>
        <w:tc>
          <w:tcPr>
            <w:tcW w:w="928" w:type="pct"/>
            <w:gridSpan w:val="2"/>
            <w:vAlign w:val="center"/>
          </w:tcPr>
          <w:p w14:paraId="79D1D5BF" w14:textId="393DA7FA" w:rsidR="00B90E55" w:rsidRPr="00C84730" w:rsidRDefault="00B90E55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 w:rsidRPr="00C84730"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班主任姓名</w:t>
            </w:r>
          </w:p>
        </w:tc>
        <w:tc>
          <w:tcPr>
            <w:tcW w:w="648" w:type="pct"/>
            <w:vAlign w:val="center"/>
          </w:tcPr>
          <w:p w14:paraId="3DFFE9FD" w14:textId="57C1C686" w:rsidR="00B90E55" w:rsidRPr="00B90E55" w:rsidRDefault="00B90E55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1DC052F3" w14:textId="76463595" w:rsidR="00B90E55" w:rsidRPr="00C84730" w:rsidRDefault="00FE3809" w:rsidP="003509D0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 w:rsidRPr="00C84730"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班主任</w:t>
            </w:r>
            <w:r w:rsidR="00B90E55" w:rsidRPr="00C84730"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81" w:type="pct"/>
            <w:gridSpan w:val="2"/>
            <w:vAlign w:val="center"/>
          </w:tcPr>
          <w:p w14:paraId="763AE50D" w14:textId="77777777" w:rsidR="00B90E55" w:rsidRPr="00B90E55" w:rsidRDefault="00B90E55" w:rsidP="006A2CDD">
            <w:pPr>
              <w:spacing w:line="251" w:lineRule="exac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</w:tc>
      </w:tr>
      <w:tr w:rsidR="00AD2285" w:rsidRPr="00C84730" w14:paraId="47673FE4" w14:textId="77777777" w:rsidTr="000C5E3A">
        <w:trPr>
          <w:trHeight w:val="510"/>
        </w:trPr>
        <w:tc>
          <w:tcPr>
            <w:tcW w:w="5000" w:type="pct"/>
            <w:gridSpan w:val="10"/>
            <w:vAlign w:val="center"/>
          </w:tcPr>
          <w:p w14:paraId="22F5B681" w14:textId="7A6336D5" w:rsidR="00AD2285" w:rsidRPr="00C84730" w:rsidRDefault="00D7094C" w:rsidP="00C84730">
            <w:pPr>
              <w:spacing w:line="276" w:lineRule="auto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申请</w:t>
            </w:r>
            <w:r w:rsidR="000A58F3" w:rsidRPr="00C84730"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资助理由</w:t>
            </w:r>
          </w:p>
        </w:tc>
      </w:tr>
      <w:tr w:rsidR="009D75B2" w:rsidRPr="000A58F3" w14:paraId="7DC6728F" w14:textId="77777777" w:rsidTr="000C5E3A">
        <w:trPr>
          <w:trHeight w:val="737"/>
        </w:trPr>
        <w:tc>
          <w:tcPr>
            <w:tcW w:w="5000" w:type="pct"/>
            <w:gridSpan w:val="10"/>
            <w:vAlign w:val="center"/>
          </w:tcPr>
          <w:p w14:paraId="14732062" w14:textId="57B93CD7" w:rsidR="009D75B2" w:rsidRPr="00B967EF" w:rsidRDefault="00B967EF" w:rsidP="00941B5E">
            <w:pPr>
              <w:rPr>
                <w:rFonts w:asciiTheme="minorEastAsia" w:hAnsiTheme="minorEastAsia" w:cs="华文仿宋"/>
                <w:color w:val="000000" w:themeColor="text1"/>
                <w:sz w:val="24"/>
                <w:szCs w:val="24"/>
              </w:rPr>
            </w:pPr>
            <w:r w:rsidRPr="00B967EF">
              <w:rPr>
                <w:rFonts w:asciiTheme="minorEastAsia" w:hAnsiTheme="minorEastAsia" w:cs="华文仿宋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Theme="minorEastAsia" w:hAnsiTheme="minorEastAsia" w:cs="华文仿宋" w:hint="eastAsia"/>
                <w:color w:val="000000" w:themeColor="text1"/>
                <w:sz w:val="24"/>
                <w:szCs w:val="24"/>
              </w:rPr>
              <w:t>包括</w:t>
            </w:r>
            <w:r w:rsidRPr="00B967EF">
              <w:rPr>
                <w:rFonts w:asciiTheme="minorEastAsia" w:hAnsiTheme="minorEastAsia" w:cs="华文仿宋" w:hint="eastAsia"/>
                <w:color w:val="000000" w:themeColor="text1"/>
                <w:sz w:val="24"/>
                <w:szCs w:val="24"/>
              </w:rPr>
              <w:t>家庭</w:t>
            </w:r>
            <w:r w:rsidR="00693979">
              <w:rPr>
                <w:rFonts w:asciiTheme="minorEastAsia" w:hAnsiTheme="minorEastAsia" w:cs="华文仿宋" w:hint="eastAsia"/>
                <w:color w:val="000000" w:themeColor="text1"/>
                <w:sz w:val="24"/>
                <w:szCs w:val="24"/>
              </w:rPr>
              <w:t>主要成员及</w:t>
            </w:r>
            <w:r w:rsidRPr="00B967EF">
              <w:rPr>
                <w:rFonts w:asciiTheme="minorEastAsia" w:hAnsiTheme="minorEastAsia" w:cs="华文仿宋" w:hint="eastAsia"/>
                <w:color w:val="000000" w:themeColor="text1"/>
                <w:sz w:val="24"/>
                <w:szCs w:val="24"/>
              </w:rPr>
              <w:t>收入状况</w:t>
            </w:r>
            <w:r w:rsidR="00693979">
              <w:rPr>
                <w:rFonts w:asciiTheme="minorEastAsia" w:hAnsiTheme="minorEastAsia" w:cs="华文仿宋" w:hint="eastAsia"/>
                <w:color w:val="000000" w:themeColor="text1"/>
                <w:sz w:val="24"/>
                <w:szCs w:val="24"/>
              </w:rPr>
              <w:t>、助学金使用用途等申请理由</w:t>
            </w:r>
            <w:r w:rsidRPr="00B967EF">
              <w:rPr>
                <w:rFonts w:asciiTheme="minorEastAsia" w:hAnsiTheme="minorEastAsia" w:cs="华文仿宋" w:hint="eastAsia"/>
                <w:color w:val="000000" w:themeColor="text1"/>
                <w:sz w:val="24"/>
                <w:szCs w:val="24"/>
              </w:rPr>
              <w:t>）</w:t>
            </w:r>
          </w:p>
          <w:p w14:paraId="1FADFF8F" w14:textId="77777777" w:rsidR="00941B5E" w:rsidRPr="00693979" w:rsidRDefault="00941B5E" w:rsidP="00941B5E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30A81B79" w14:textId="77777777" w:rsidR="00853B64" w:rsidRDefault="00853B64" w:rsidP="00941B5E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3E817DAB" w14:textId="77777777" w:rsidR="00A55B7C" w:rsidRDefault="00A55B7C" w:rsidP="00941B5E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08BED806" w14:textId="77777777" w:rsidR="00A55B7C" w:rsidRDefault="00A55B7C" w:rsidP="00941B5E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1C721BEC" w14:textId="77777777" w:rsidR="00A55B7C" w:rsidRDefault="00A55B7C" w:rsidP="00941B5E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60A5F9FC" w14:textId="77777777" w:rsidR="00A55B7C" w:rsidRDefault="00A55B7C" w:rsidP="00941B5E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5A741CCD" w14:textId="77777777" w:rsidR="00A55B7C" w:rsidRPr="00693979" w:rsidRDefault="00A55B7C" w:rsidP="00941B5E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3C32B5BE" w14:textId="77777777" w:rsidR="00853B64" w:rsidRDefault="00853B64" w:rsidP="00941B5E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28A84B50" w14:textId="77777777" w:rsidR="000C5E3A" w:rsidRDefault="000C5E3A" w:rsidP="00941B5E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5B5DF77B" w14:textId="77777777" w:rsidR="000C5E3A" w:rsidRDefault="000C5E3A" w:rsidP="00941B5E">
            <w:pPr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</w:pPr>
          </w:p>
          <w:p w14:paraId="38FBFDCE" w14:textId="77777777" w:rsidR="00407C97" w:rsidRDefault="00407C97" w:rsidP="00941B5E">
            <w:pPr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</w:pPr>
          </w:p>
          <w:p w14:paraId="36448D38" w14:textId="77777777" w:rsidR="00407C97" w:rsidRDefault="00407C97" w:rsidP="00941B5E">
            <w:pPr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</w:pPr>
          </w:p>
          <w:p w14:paraId="7EEA7ED2" w14:textId="77777777" w:rsidR="00407C97" w:rsidRDefault="00407C97" w:rsidP="00941B5E">
            <w:pPr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</w:pPr>
          </w:p>
          <w:p w14:paraId="3EEC0519" w14:textId="77777777" w:rsidR="000C5E3A" w:rsidRPr="000A58F3" w:rsidRDefault="000C5E3A" w:rsidP="00941B5E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362D2A8F" w14:textId="2CA6143D" w:rsidR="00941B5E" w:rsidRPr="00B90E55" w:rsidRDefault="004B6696" w:rsidP="00D7094C">
            <w:pPr>
              <w:spacing w:line="251" w:lineRule="exact"/>
              <w:jc w:val="righ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申请人签字：</w:t>
            </w:r>
            <w:r w:rsidR="00D7094C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 xml:space="preserve">        </w:t>
            </w:r>
            <w:r w:rsidR="00D7094C" w:rsidRPr="00B967EF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 xml:space="preserve">     年  月  日</w:t>
            </w:r>
          </w:p>
        </w:tc>
      </w:tr>
      <w:tr w:rsidR="005E5D1F" w:rsidRPr="00294109" w14:paraId="3ED3EEE6" w14:textId="77777777" w:rsidTr="005E5D1F">
        <w:trPr>
          <w:trHeight w:val="510"/>
        </w:trPr>
        <w:tc>
          <w:tcPr>
            <w:tcW w:w="860" w:type="pct"/>
            <w:gridSpan w:val="2"/>
            <w:vAlign w:val="center"/>
          </w:tcPr>
          <w:p w14:paraId="68AFD450" w14:textId="40090DAD" w:rsidR="00B967EF" w:rsidRPr="00C84730" w:rsidRDefault="00A55B7C" w:rsidP="00853B64">
            <w:pPr>
              <w:spacing w:line="251" w:lineRule="exact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校方意见</w:t>
            </w:r>
          </w:p>
        </w:tc>
        <w:tc>
          <w:tcPr>
            <w:tcW w:w="4140" w:type="pct"/>
            <w:gridSpan w:val="8"/>
            <w:vAlign w:val="center"/>
          </w:tcPr>
          <w:p w14:paraId="61EAEDF4" w14:textId="0F8F46C5" w:rsidR="00693979" w:rsidRDefault="00693979" w:rsidP="00693979">
            <w:pPr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3C70E4F1" w14:textId="77777777" w:rsidR="00B967EF" w:rsidRPr="00693979" w:rsidRDefault="00B967EF" w:rsidP="004E0195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520BD042" w14:textId="77777777" w:rsidR="00B967EF" w:rsidRDefault="00B967EF" w:rsidP="004E0195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2537B365" w14:textId="77777777" w:rsidR="000C5E3A" w:rsidRDefault="000C5E3A" w:rsidP="004E0195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64E9E5C8" w14:textId="77777777" w:rsidR="000C5E3A" w:rsidRDefault="000C5E3A" w:rsidP="004E0195">
            <w:pPr>
              <w:spacing w:line="251" w:lineRule="exact"/>
              <w:jc w:val="center"/>
              <w:rPr>
                <w:rFonts w:asciiTheme="minorEastAsia" w:hAnsiTheme="minorEastAsia" w:cs="华文仿宋" w:hint="eastAsia"/>
                <w:color w:val="000000"/>
                <w:sz w:val="24"/>
                <w:szCs w:val="24"/>
                <w:highlight w:val="yellow"/>
              </w:rPr>
            </w:pPr>
          </w:p>
          <w:p w14:paraId="760893FD" w14:textId="77777777" w:rsidR="00407C97" w:rsidRDefault="00407C97" w:rsidP="004E0195">
            <w:pPr>
              <w:spacing w:line="251" w:lineRule="exact"/>
              <w:jc w:val="center"/>
              <w:rPr>
                <w:rFonts w:asciiTheme="minorEastAsia" w:hAnsiTheme="minorEastAsia" w:cs="华文仿宋" w:hint="eastAsia"/>
                <w:color w:val="000000"/>
                <w:sz w:val="24"/>
                <w:szCs w:val="24"/>
                <w:highlight w:val="yellow"/>
              </w:rPr>
            </w:pPr>
          </w:p>
          <w:p w14:paraId="42224D4B" w14:textId="77777777" w:rsidR="00407C97" w:rsidRPr="00407C97" w:rsidRDefault="00407C97" w:rsidP="004E0195">
            <w:pPr>
              <w:spacing w:line="251" w:lineRule="exact"/>
              <w:jc w:val="center"/>
              <w:rPr>
                <w:rFonts w:asciiTheme="minorEastAsia" w:hAnsiTheme="minorEastAsia" w:cs="华文仿宋" w:hint="eastAsia"/>
                <w:color w:val="000000"/>
                <w:sz w:val="24"/>
                <w:szCs w:val="24"/>
                <w:highlight w:val="yellow"/>
              </w:rPr>
            </w:pPr>
          </w:p>
          <w:p w14:paraId="0CEEA645" w14:textId="77777777" w:rsidR="00B967EF" w:rsidRDefault="00B967EF" w:rsidP="004E0195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2A416498" w14:textId="77777777" w:rsidR="00B967EF" w:rsidRDefault="00B967EF" w:rsidP="00B967EF">
            <w:pPr>
              <w:spacing w:line="251" w:lineRule="exact"/>
              <w:jc w:val="right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14:paraId="77086004" w14:textId="273D4B88" w:rsidR="000C5E3A" w:rsidRDefault="00E25CE2" w:rsidP="00E25CE2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 xml:space="preserve">                                 </w:t>
            </w:r>
            <w:r w:rsidR="00B967EF" w:rsidRPr="00B967EF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签字：</w:t>
            </w:r>
          </w:p>
          <w:p w14:paraId="3F10125A" w14:textId="669CDB83" w:rsidR="00A55B7C" w:rsidRDefault="00A55B7C" w:rsidP="00A55B7C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 xml:space="preserve">                               </w:t>
            </w:r>
            <w:r w:rsidRPr="00B90E55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>（盖章）</w:t>
            </w:r>
          </w:p>
          <w:p w14:paraId="27E2B395" w14:textId="77777777" w:rsidR="00A55B7C" w:rsidRDefault="00A55B7C" w:rsidP="00E25CE2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</w:p>
          <w:p w14:paraId="5F0ADD2D" w14:textId="1758655A" w:rsidR="00C84730" w:rsidRPr="00B967EF" w:rsidRDefault="00B967EF" w:rsidP="000C5E3A">
            <w:pPr>
              <w:spacing w:line="251" w:lineRule="exact"/>
              <w:jc w:val="righ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 w:rsidRPr="00B967EF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 xml:space="preserve">     年  月  日</w:t>
            </w:r>
          </w:p>
        </w:tc>
      </w:tr>
      <w:tr w:rsidR="005E5D1F" w:rsidRPr="00294109" w14:paraId="4E5F972D" w14:textId="77777777" w:rsidTr="005E5D1F">
        <w:trPr>
          <w:trHeight w:val="510"/>
        </w:trPr>
        <w:tc>
          <w:tcPr>
            <w:tcW w:w="860" w:type="pct"/>
            <w:gridSpan w:val="2"/>
            <w:vAlign w:val="center"/>
          </w:tcPr>
          <w:p w14:paraId="1715F7AC" w14:textId="45910AD8" w:rsidR="00C84730" w:rsidRPr="00C84730" w:rsidRDefault="00853B64" w:rsidP="00C84730">
            <w:pPr>
              <w:spacing w:line="236" w:lineRule="exact"/>
              <w:ind w:left="20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 w:rsidRPr="00C84730"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公示结果</w:t>
            </w:r>
          </w:p>
        </w:tc>
        <w:tc>
          <w:tcPr>
            <w:tcW w:w="4140" w:type="pct"/>
            <w:gridSpan w:val="8"/>
            <w:vAlign w:val="center"/>
          </w:tcPr>
          <w:p w14:paraId="44378385" w14:textId="77777777" w:rsidR="00853B64" w:rsidRDefault="00853B64" w:rsidP="00853B64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28E78A45" w14:textId="77777777" w:rsidR="00693979" w:rsidRDefault="00693979" w:rsidP="005E5D1F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42DFB9E6" w14:textId="77777777" w:rsidR="005E5D1F" w:rsidRDefault="005E5D1F" w:rsidP="005E5D1F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55B04498" w14:textId="77777777" w:rsidR="00693979" w:rsidRDefault="00693979" w:rsidP="00894469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1E2E99BA" w14:textId="04D6ED1C" w:rsidR="00853B64" w:rsidRDefault="00853B64" w:rsidP="00A55B7C">
            <w:pPr>
              <w:spacing w:line="251" w:lineRule="exact"/>
              <w:jc w:val="center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7CCC47BD" w14:textId="77777777" w:rsidR="00853B64" w:rsidRPr="00693979" w:rsidRDefault="00853B64" w:rsidP="00853B64">
            <w:pPr>
              <w:spacing w:line="251" w:lineRule="exact"/>
              <w:jc w:val="right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40CB3290" w14:textId="31779C2C" w:rsidR="00C84730" w:rsidRPr="00D7094C" w:rsidRDefault="00853B64" w:rsidP="00D7094C">
            <w:pPr>
              <w:spacing w:line="251" w:lineRule="exact"/>
              <w:jc w:val="righ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 xml:space="preserve">     </w:t>
            </w:r>
            <w:r w:rsidRPr="00B967EF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 xml:space="preserve">         年  月  日</w:t>
            </w:r>
          </w:p>
        </w:tc>
      </w:tr>
      <w:tr w:rsidR="005E5D1F" w:rsidRPr="00294109" w14:paraId="5AF9E4D3" w14:textId="77777777" w:rsidTr="005E5D1F">
        <w:trPr>
          <w:trHeight w:val="510"/>
        </w:trPr>
        <w:tc>
          <w:tcPr>
            <w:tcW w:w="860" w:type="pct"/>
            <w:gridSpan w:val="2"/>
            <w:vAlign w:val="center"/>
          </w:tcPr>
          <w:p w14:paraId="693CCE0D" w14:textId="2930CD26" w:rsidR="005F0C75" w:rsidRPr="00C84730" w:rsidRDefault="005F0C75" w:rsidP="00853B64">
            <w:pPr>
              <w:spacing w:line="236" w:lineRule="exact"/>
              <w:ind w:left="20"/>
              <w:jc w:val="center"/>
              <w:rPr>
                <w:rFonts w:asciiTheme="minorEastAsia" w:hAnsiTheme="minorEastAsia" w:cs="华文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b/>
                <w:color w:val="000000"/>
                <w:sz w:val="24"/>
                <w:szCs w:val="24"/>
              </w:rPr>
              <w:t>申请人收款确认签字</w:t>
            </w:r>
          </w:p>
        </w:tc>
        <w:tc>
          <w:tcPr>
            <w:tcW w:w="4140" w:type="pct"/>
            <w:gridSpan w:val="8"/>
            <w:vAlign w:val="center"/>
          </w:tcPr>
          <w:p w14:paraId="3B00FB64" w14:textId="77777777" w:rsidR="005F0C75" w:rsidRDefault="005F0C75" w:rsidP="00E25CE2">
            <w:pPr>
              <w:spacing w:line="251" w:lineRule="exact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4452FB5A" w14:textId="77777777" w:rsidR="00A55B7C" w:rsidRDefault="00A55B7C" w:rsidP="00E25CE2">
            <w:pPr>
              <w:spacing w:line="251" w:lineRule="exact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3381BFA9" w14:textId="77777777" w:rsidR="00A55B7C" w:rsidRDefault="00A55B7C" w:rsidP="00E25CE2">
            <w:pPr>
              <w:spacing w:line="251" w:lineRule="exact"/>
              <w:rPr>
                <w:rFonts w:asciiTheme="minorEastAsia" w:hAnsiTheme="minorEastAsia" w:cs="华文仿宋"/>
                <w:color w:val="000000"/>
                <w:sz w:val="24"/>
                <w:szCs w:val="24"/>
                <w:highlight w:val="yellow"/>
              </w:rPr>
            </w:pPr>
          </w:p>
          <w:p w14:paraId="5CB9B24C" w14:textId="37368D83" w:rsidR="005F0C75" w:rsidRPr="005E5D1F" w:rsidRDefault="00E25CE2" w:rsidP="00FC2B51">
            <w:pPr>
              <w:spacing w:line="251" w:lineRule="exact"/>
              <w:jc w:val="right"/>
              <w:rPr>
                <w:rFonts w:asciiTheme="minorEastAsia" w:hAnsiTheme="minorEastAsia" w:cs="华文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 xml:space="preserve">  </w:t>
            </w:r>
            <w:r w:rsidR="005E5D1F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 xml:space="preserve">                              </w:t>
            </w:r>
            <w:r w:rsidR="005F0C75" w:rsidRPr="00B967EF">
              <w:rPr>
                <w:rFonts w:asciiTheme="minorEastAsia" w:hAnsiTheme="minorEastAsia" w:cs="华文仿宋" w:hint="eastAsia"/>
                <w:color w:val="000000"/>
                <w:sz w:val="24"/>
                <w:szCs w:val="24"/>
              </w:rPr>
              <w:t xml:space="preserve">       年  月  日</w:t>
            </w:r>
          </w:p>
        </w:tc>
      </w:tr>
    </w:tbl>
    <w:p w14:paraId="6EE88FEA" w14:textId="452A0266" w:rsidR="00AD2285" w:rsidRDefault="00AD2285" w:rsidP="00E954D0">
      <w:pPr>
        <w:spacing w:line="20" w:lineRule="exact"/>
      </w:pPr>
    </w:p>
    <w:sectPr w:rsidR="00AD2285" w:rsidSect="00941B5E">
      <w:pgSz w:w="11900" w:h="16840"/>
      <w:pgMar w:top="1304" w:right="1797" w:bottom="1191" w:left="1797" w:header="0" w:footer="397" w:gutter="0"/>
      <w:cols w:space="420"/>
      <w:titlePg/>
      <w:docGrid w:linePitch="28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26C50" w14:textId="77777777" w:rsidR="009D7DD3" w:rsidRDefault="009D7DD3" w:rsidP="004E0195">
      <w:r>
        <w:separator/>
      </w:r>
    </w:p>
  </w:endnote>
  <w:endnote w:type="continuationSeparator" w:id="0">
    <w:p w14:paraId="5622B66A" w14:textId="77777777" w:rsidR="009D7DD3" w:rsidRDefault="009D7DD3" w:rsidP="004E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华文仿宋">
    <w:charset w:val="86"/>
    <w:family w:val="roman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E6958" w14:textId="77777777" w:rsidR="009D7DD3" w:rsidRDefault="009D7DD3" w:rsidP="004E0195">
      <w:r>
        <w:separator/>
      </w:r>
    </w:p>
  </w:footnote>
  <w:footnote w:type="continuationSeparator" w:id="0">
    <w:p w14:paraId="5837DAB1" w14:textId="77777777" w:rsidR="009D7DD3" w:rsidRDefault="009D7DD3" w:rsidP="004E0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85"/>
    <w:rsid w:val="00021D29"/>
    <w:rsid w:val="00076437"/>
    <w:rsid w:val="000A4770"/>
    <w:rsid w:val="000A58F3"/>
    <w:rsid w:val="000C5E3A"/>
    <w:rsid w:val="00105578"/>
    <w:rsid w:val="001A3E2E"/>
    <w:rsid w:val="00294109"/>
    <w:rsid w:val="003509D0"/>
    <w:rsid w:val="00407C97"/>
    <w:rsid w:val="004B6696"/>
    <w:rsid w:val="004E0195"/>
    <w:rsid w:val="005E5D1F"/>
    <w:rsid w:val="005F0C75"/>
    <w:rsid w:val="00693979"/>
    <w:rsid w:val="006A2CDD"/>
    <w:rsid w:val="006F4678"/>
    <w:rsid w:val="007C711B"/>
    <w:rsid w:val="00853B64"/>
    <w:rsid w:val="00894469"/>
    <w:rsid w:val="008A12CB"/>
    <w:rsid w:val="008F3BF3"/>
    <w:rsid w:val="00941B5E"/>
    <w:rsid w:val="009B25D1"/>
    <w:rsid w:val="009D75B2"/>
    <w:rsid w:val="009D7DD3"/>
    <w:rsid w:val="00A423EE"/>
    <w:rsid w:val="00A55B7C"/>
    <w:rsid w:val="00AD2285"/>
    <w:rsid w:val="00B90E55"/>
    <w:rsid w:val="00B967EF"/>
    <w:rsid w:val="00BF677F"/>
    <w:rsid w:val="00C84730"/>
    <w:rsid w:val="00D7094C"/>
    <w:rsid w:val="00D70EEB"/>
    <w:rsid w:val="00D94FBB"/>
    <w:rsid w:val="00E25CE2"/>
    <w:rsid w:val="00E60BCB"/>
    <w:rsid w:val="00E954D0"/>
    <w:rsid w:val="00EB56A9"/>
    <w:rsid w:val="00EB7862"/>
    <w:rsid w:val="00EC6664"/>
    <w:rsid w:val="00F76365"/>
    <w:rsid w:val="00FC2B51"/>
    <w:rsid w:val="00FE3809"/>
    <w:rsid w:val="05530184"/>
    <w:rsid w:val="0C4F044C"/>
    <w:rsid w:val="1B6465E6"/>
    <w:rsid w:val="2CB54F36"/>
    <w:rsid w:val="2E013C18"/>
    <w:rsid w:val="578856EF"/>
    <w:rsid w:val="62773A21"/>
    <w:rsid w:val="7CE9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353B35A"/>
  <w15:docId w15:val="{4C2D6B00-85F7-48C0-B9D9-9E1760EC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sid w:val="004E0195"/>
    <w:rPr>
      <w:sz w:val="18"/>
      <w:szCs w:val="18"/>
    </w:rPr>
  </w:style>
  <w:style w:type="paragraph" w:styleId="a5">
    <w:name w:val="footer"/>
    <w:basedOn w:val="a"/>
    <w:link w:val="a6"/>
    <w:rsid w:val="004E0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rsid w:val="004E01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231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openxml-sdk </dc:creator>
  <cp:keywords>CCi</cp:keywords>
  <dc:description>openxml-sdk, CCi Textin Word Converter, JL</dc:description>
  <cp:lastModifiedBy>631670316@qq.com</cp:lastModifiedBy>
  <cp:revision>4</cp:revision>
  <dcterms:created xsi:type="dcterms:W3CDTF">2022-03-22T12:58:00Z</dcterms:created>
  <dcterms:modified xsi:type="dcterms:W3CDTF">2022-03-23T03:00:00Z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