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附件1:</w:t>
      </w:r>
    </w:p>
    <w:p>
      <w:pPr>
        <w:spacing w:line="560" w:lineRule="exact"/>
        <w:jc w:val="center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202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30"/>
          <w:szCs w:val="30"/>
        </w:rPr>
        <w:t>年首都师范大学“励志人物”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和</w:t>
      </w:r>
      <w:r>
        <w:rPr>
          <w:rFonts w:hint="eastAsia" w:ascii="仿宋" w:hAnsi="仿宋" w:eastAsia="仿宋" w:cs="仿宋"/>
          <w:b/>
          <w:sz w:val="30"/>
          <w:szCs w:val="30"/>
        </w:rPr>
        <w:t>“自强之星”申请表</w:t>
      </w:r>
    </w:p>
    <w:tbl>
      <w:tblPr>
        <w:tblStyle w:val="4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2100"/>
        <w:gridCol w:w="750"/>
        <w:gridCol w:w="705"/>
        <w:gridCol w:w="1095"/>
        <w:gridCol w:w="480"/>
        <w:gridCol w:w="1260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  名</w:t>
            </w:r>
          </w:p>
        </w:tc>
        <w:tc>
          <w:tcPr>
            <w:tcW w:w="21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性别</w:t>
            </w:r>
          </w:p>
        </w:tc>
        <w:tc>
          <w:tcPr>
            <w:tcW w:w="7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民族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722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出生年月</w:t>
            </w:r>
          </w:p>
        </w:tc>
        <w:tc>
          <w:tcPr>
            <w:tcW w:w="21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政治面貌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生源地</w:t>
            </w:r>
          </w:p>
        </w:tc>
        <w:tc>
          <w:tcPr>
            <w:tcW w:w="21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院（系）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专  业</w:t>
            </w:r>
          </w:p>
        </w:tc>
        <w:tc>
          <w:tcPr>
            <w:tcW w:w="21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  号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联系电话</w:t>
            </w:r>
          </w:p>
        </w:tc>
        <w:tc>
          <w:tcPr>
            <w:tcW w:w="172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12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事</w:t>
            </w: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迹</w:t>
            </w: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介</w:t>
            </w: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绍</w:t>
            </w: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8112" w:type="dxa"/>
            <w:gridSpan w:val="7"/>
            <w:vAlign w:val="center"/>
          </w:tcPr>
          <w:p>
            <w:pPr>
              <w:spacing w:line="560" w:lineRule="exact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（限300-500字）</w:t>
            </w:r>
          </w:p>
          <w:p>
            <w:pPr>
              <w:spacing w:line="560" w:lineRule="exact"/>
              <w:ind w:firstLine="480" w:firstLineChars="200"/>
              <w:jc w:val="left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12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院（系）意见</w:t>
            </w: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8112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bookmarkStart w:id="0" w:name="_GoBack"/>
            <w:bookmarkEnd w:id="0"/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 xml:space="preserve">                            负责人签字：            （盖章）</w:t>
            </w: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 xml:space="preserve">                                     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12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学校</w:t>
            </w: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评审</w:t>
            </w: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意见</w:t>
            </w:r>
          </w:p>
        </w:tc>
        <w:tc>
          <w:tcPr>
            <w:tcW w:w="8112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 xml:space="preserve">                           负责人签字：            （盖章）</w:t>
            </w: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　　　　                                           年　　月　　日</w:t>
            </w:r>
          </w:p>
        </w:tc>
      </w:tr>
    </w:tbl>
    <w:p>
      <w:pPr>
        <w:spacing w:line="560" w:lineRule="exact"/>
      </w:pPr>
      <w:r>
        <w:rPr>
          <w:rFonts w:hint="eastAsia" w:ascii="宋体" w:hAnsi="宋体"/>
          <w:sz w:val="18"/>
          <w:szCs w:val="18"/>
        </w:rPr>
        <w:t>注：如有加页请双面打印。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2C11E4"/>
    <w:rsid w:val="00072B79"/>
    <w:rsid w:val="001033F5"/>
    <w:rsid w:val="00237216"/>
    <w:rsid w:val="00386B49"/>
    <w:rsid w:val="0042678F"/>
    <w:rsid w:val="00680E31"/>
    <w:rsid w:val="00875820"/>
    <w:rsid w:val="00941FF7"/>
    <w:rsid w:val="00AE085D"/>
    <w:rsid w:val="00BF727A"/>
    <w:rsid w:val="06A01A2F"/>
    <w:rsid w:val="1BFA1B05"/>
    <w:rsid w:val="1F5F577B"/>
    <w:rsid w:val="237F5B59"/>
    <w:rsid w:val="26EB4A64"/>
    <w:rsid w:val="2A2C11E4"/>
    <w:rsid w:val="3AAA53EA"/>
    <w:rsid w:val="498D0200"/>
    <w:rsid w:val="5DD061FD"/>
    <w:rsid w:val="5FCD0DD7"/>
    <w:rsid w:val="6FA47A72"/>
    <w:rsid w:val="7FB4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127</Characters>
  <Lines>2</Lines>
  <Paragraphs>1</Paragraphs>
  <TotalTime>0</TotalTime>
  <ScaleCrop>false</ScaleCrop>
  <LinksUpToDate>false</LinksUpToDate>
  <CharactersWithSpaces>318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2021-10-22T01:41:00Z</dcterms:created>
  <dc:creator>修鱼氏</dc:creator>
  <cp:lastModifiedBy>Administrator</cp:lastModifiedBy>
  <dcterms:modified xsi:type="dcterms:W3CDTF">2024-05-06T07:28:36Z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9B85B76538374E728D2399466A713014</vt:lpwstr>
  </property>
</Properties>
</file>